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450A9" w14:textId="3F1D98B2" w:rsidR="00A817E2" w:rsidRPr="00A00451" w:rsidRDefault="00BA15C9" w:rsidP="00A817E2">
      <w:pPr>
        <w:jc w:val="center"/>
        <w:rPr>
          <w:rFonts w:ascii="游明朝" w:eastAsia="游明朝" w:hAnsi="游明朝"/>
          <w:sz w:val="22"/>
        </w:rPr>
      </w:pPr>
      <w:r w:rsidRPr="00A00451">
        <w:rPr>
          <w:rFonts w:ascii="游明朝" w:eastAsia="游明朝" w:hAnsi="游明朝" w:hint="eastAsia"/>
          <w:sz w:val="24"/>
        </w:rPr>
        <w:t>事業所の写真（申請する事業所の所在地が</w:t>
      </w:r>
      <w:r w:rsidR="005A6B48">
        <w:rPr>
          <w:rFonts w:ascii="游明朝" w:eastAsia="游明朝" w:hAnsi="游明朝" w:hint="eastAsia"/>
          <w:sz w:val="24"/>
        </w:rPr>
        <w:t>豊見城市</w:t>
      </w:r>
      <w:r w:rsidRPr="00A00451">
        <w:rPr>
          <w:rFonts w:ascii="游明朝" w:eastAsia="游明朝" w:hAnsi="游明朝" w:hint="eastAsia"/>
          <w:sz w:val="24"/>
        </w:rPr>
        <w:t>内</w:t>
      </w:r>
      <w:r w:rsidR="00A817E2" w:rsidRPr="00A00451">
        <w:rPr>
          <w:rFonts w:ascii="游明朝" w:eastAsia="游明朝" w:hAnsi="游明朝" w:hint="eastAsia"/>
          <w:sz w:val="24"/>
        </w:rPr>
        <w:t>の場合のみ提出）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7459"/>
      </w:tblGrid>
      <w:tr w:rsidR="00A817E2" w:rsidRPr="00A00451" w14:paraId="3169614A" w14:textId="77777777" w:rsidTr="00A817E2">
        <w:tc>
          <w:tcPr>
            <w:tcW w:w="1809" w:type="dxa"/>
          </w:tcPr>
          <w:p w14:paraId="6AD3C58C" w14:textId="77777777" w:rsidR="00A817E2" w:rsidRPr="00A00451" w:rsidRDefault="00A817E2" w:rsidP="00A00451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  <w:r w:rsidRPr="00A00451">
              <w:rPr>
                <w:rFonts w:ascii="游明朝" w:eastAsia="游明朝" w:hAnsi="游明朝" w:hint="eastAsia"/>
                <w:sz w:val="22"/>
              </w:rPr>
              <w:t>商号又は名称</w:t>
            </w:r>
          </w:p>
        </w:tc>
        <w:tc>
          <w:tcPr>
            <w:tcW w:w="7459" w:type="dxa"/>
          </w:tcPr>
          <w:p w14:paraId="594E719C" w14:textId="77777777" w:rsidR="00A817E2" w:rsidRPr="00A00451" w:rsidRDefault="00A817E2" w:rsidP="00A00451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</w:tr>
      <w:tr w:rsidR="00A817E2" w:rsidRPr="00A00451" w14:paraId="109EBEEA" w14:textId="77777777" w:rsidTr="00A817E2">
        <w:tc>
          <w:tcPr>
            <w:tcW w:w="1809" w:type="dxa"/>
          </w:tcPr>
          <w:p w14:paraId="32C611C6" w14:textId="77777777" w:rsidR="00A817E2" w:rsidRPr="00A00451" w:rsidRDefault="00A817E2" w:rsidP="00A00451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  <w:r w:rsidRPr="00A00451">
              <w:rPr>
                <w:rFonts w:ascii="游明朝" w:eastAsia="游明朝" w:hAnsi="游明朝" w:hint="eastAsia"/>
                <w:sz w:val="22"/>
              </w:rPr>
              <w:t>事業所の所在地</w:t>
            </w:r>
          </w:p>
        </w:tc>
        <w:tc>
          <w:tcPr>
            <w:tcW w:w="7459" w:type="dxa"/>
          </w:tcPr>
          <w:p w14:paraId="73A4B41D" w14:textId="77777777" w:rsidR="00A817E2" w:rsidRPr="00A00451" w:rsidRDefault="00A817E2" w:rsidP="00A00451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</w:tr>
    </w:tbl>
    <w:p w14:paraId="350ECC95" w14:textId="77777777" w:rsidR="00A817E2" w:rsidRPr="00A00451" w:rsidRDefault="00A817E2" w:rsidP="00A00451">
      <w:pPr>
        <w:spacing w:line="240" w:lineRule="exact"/>
        <w:rPr>
          <w:rFonts w:ascii="游明朝" w:eastAsia="游明朝" w:hAnsi="游明朝"/>
          <w:sz w:val="22"/>
        </w:rPr>
      </w:pPr>
    </w:p>
    <w:p w14:paraId="13CB451A" w14:textId="77777777" w:rsidR="00A817E2" w:rsidRPr="00A00451" w:rsidRDefault="00A817E2" w:rsidP="00A00451">
      <w:pPr>
        <w:spacing w:line="-240" w:lineRule="auto"/>
        <w:rPr>
          <w:rFonts w:ascii="游明朝" w:eastAsia="游明朝" w:hAnsi="游明朝"/>
          <w:sz w:val="22"/>
        </w:rPr>
      </w:pPr>
      <w:r w:rsidRPr="00A00451">
        <w:rPr>
          <w:rFonts w:ascii="游明朝" w:eastAsia="游明朝" w:hAnsi="游明朝" w:hint="eastAsia"/>
          <w:sz w:val="22"/>
        </w:rPr>
        <w:t>■事業所全景写真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68"/>
      </w:tblGrid>
      <w:tr w:rsidR="00A817E2" w:rsidRPr="00A00451" w14:paraId="7E34D5B2" w14:textId="77777777" w:rsidTr="00A817E2">
        <w:trPr>
          <w:trHeight w:val="5387"/>
        </w:trPr>
        <w:tc>
          <w:tcPr>
            <w:tcW w:w="9268" w:type="dxa"/>
          </w:tcPr>
          <w:p w14:paraId="7826A92B" w14:textId="77777777" w:rsidR="00A817E2" w:rsidRPr="00A00451" w:rsidRDefault="00A817E2" w:rsidP="00A00451">
            <w:pPr>
              <w:spacing w:line="400" w:lineRule="exact"/>
              <w:rPr>
                <w:rFonts w:ascii="游明朝" w:eastAsia="游明朝" w:hAnsi="游明朝"/>
                <w:sz w:val="22"/>
              </w:rPr>
            </w:pPr>
            <w:r w:rsidRPr="00A00451">
              <w:rPr>
                <w:rFonts w:ascii="游明朝" w:eastAsia="游明朝" w:hAnsi="游明朝" w:hint="eastAsia"/>
                <w:sz w:val="22"/>
              </w:rPr>
              <w:t>※事業所の全景で、社名がわかるように写っているもの。</w:t>
            </w:r>
          </w:p>
        </w:tc>
      </w:tr>
    </w:tbl>
    <w:p w14:paraId="4BF71044" w14:textId="77777777" w:rsidR="00A817E2" w:rsidRPr="00A00451" w:rsidRDefault="00A817E2" w:rsidP="00A00451">
      <w:pPr>
        <w:spacing w:line="400" w:lineRule="exact"/>
        <w:rPr>
          <w:rFonts w:ascii="游明朝" w:eastAsia="游明朝" w:hAnsi="游明朝"/>
          <w:sz w:val="22"/>
        </w:rPr>
      </w:pPr>
      <w:r w:rsidRPr="00A00451">
        <w:rPr>
          <w:rFonts w:ascii="游明朝" w:eastAsia="游明朝" w:hAnsi="游明朝" w:hint="eastAsia"/>
          <w:sz w:val="22"/>
        </w:rPr>
        <w:t>■事業所内部写真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68"/>
      </w:tblGrid>
      <w:tr w:rsidR="00A817E2" w:rsidRPr="00A00451" w14:paraId="577D728D" w14:textId="77777777" w:rsidTr="00B77DC1">
        <w:trPr>
          <w:trHeight w:val="5582"/>
        </w:trPr>
        <w:tc>
          <w:tcPr>
            <w:tcW w:w="9268" w:type="dxa"/>
          </w:tcPr>
          <w:p w14:paraId="6037CB41" w14:textId="77777777" w:rsidR="00A817E2" w:rsidRPr="00A00451" w:rsidRDefault="00A817E2" w:rsidP="00A00451">
            <w:pPr>
              <w:spacing w:line="-400" w:lineRule="auto"/>
              <w:rPr>
                <w:rFonts w:ascii="游明朝" w:eastAsia="游明朝" w:hAnsi="游明朝"/>
                <w:sz w:val="22"/>
              </w:rPr>
            </w:pPr>
            <w:r w:rsidRPr="00A00451">
              <w:rPr>
                <w:rFonts w:ascii="游明朝" w:eastAsia="游明朝" w:hAnsi="游明朝" w:hint="eastAsia"/>
                <w:sz w:val="22"/>
              </w:rPr>
              <w:t>※事業所内部が広範囲に写っているもの。</w:t>
            </w:r>
          </w:p>
        </w:tc>
      </w:tr>
    </w:tbl>
    <w:p w14:paraId="4228F3BC" w14:textId="381B5E4C" w:rsidR="005A6B48" w:rsidRDefault="00A817E2" w:rsidP="005A6B48">
      <w:pPr>
        <w:spacing w:line="-400" w:lineRule="auto"/>
        <w:rPr>
          <w:rFonts w:ascii="游明朝" w:eastAsia="游明朝" w:hAnsi="游明朝"/>
        </w:rPr>
      </w:pPr>
      <w:r w:rsidRPr="00A00451">
        <w:rPr>
          <w:rFonts w:ascii="游明朝" w:eastAsia="游明朝" w:hAnsi="游明朝" w:hint="eastAsia"/>
        </w:rPr>
        <w:t>※白黒写真不可。３か月以内に撮影されたもの。</w:t>
      </w:r>
      <w:r w:rsidR="005A6B48">
        <w:rPr>
          <w:rFonts w:ascii="游明朝" w:eastAsia="游明朝" w:hAnsi="游明朝"/>
        </w:rPr>
        <w:br w:type="page"/>
      </w:r>
    </w:p>
    <w:p w14:paraId="5DC22EF3" w14:textId="77777777" w:rsidR="00A817E2" w:rsidRPr="00A00451" w:rsidRDefault="00A817E2" w:rsidP="00A817E2">
      <w:pPr>
        <w:jc w:val="center"/>
        <w:rPr>
          <w:rFonts w:ascii="游明朝" w:eastAsia="游明朝" w:hAnsi="游明朝"/>
        </w:rPr>
      </w:pPr>
      <w:r w:rsidRPr="00A00451">
        <w:rPr>
          <w:rFonts w:ascii="游明朝" w:eastAsia="游明朝" w:hAnsi="游明朝" w:hint="eastAsia"/>
        </w:rPr>
        <w:lastRenderedPageBreak/>
        <w:t>事業所の案内図（申請する事業所の所在地が</w:t>
      </w:r>
      <w:r w:rsidR="00BA15C9" w:rsidRPr="00A00451">
        <w:rPr>
          <w:rFonts w:ascii="游明朝" w:eastAsia="游明朝" w:hAnsi="游明朝" w:hint="eastAsia"/>
        </w:rPr>
        <w:t>播磨町内</w:t>
      </w:r>
      <w:r w:rsidRPr="00A00451">
        <w:rPr>
          <w:rFonts w:ascii="游明朝" w:eastAsia="游明朝" w:hAnsi="游明朝" w:hint="eastAsia"/>
        </w:rPr>
        <w:t>の場合のみ提出）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7459"/>
      </w:tblGrid>
      <w:tr w:rsidR="00A817E2" w:rsidRPr="00A00451" w14:paraId="2FF8A8AF" w14:textId="77777777" w:rsidTr="00A00451">
        <w:tc>
          <w:tcPr>
            <w:tcW w:w="1809" w:type="dxa"/>
            <w:vAlign w:val="center"/>
          </w:tcPr>
          <w:p w14:paraId="7D9007E7" w14:textId="77777777" w:rsidR="00A817E2" w:rsidRPr="00A00451" w:rsidRDefault="00A817E2" w:rsidP="00A00451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  <w:r w:rsidRPr="00A00451">
              <w:rPr>
                <w:rFonts w:ascii="游明朝" w:eastAsia="游明朝" w:hAnsi="游明朝" w:hint="eastAsia"/>
                <w:sz w:val="22"/>
              </w:rPr>
              <w:t>商号又は名称</w:t>
            </w:r>
          </w:p>
        </w:tc>
        <w:tc>
          <w:tcPr>
            <w:tcW w:w="7459" w:type="dxa"/>
            <w:vAlign w:val="center"/>
          </w:tcPr>
          <w:p w14:paraId="198C21C8" w14:textId="77777777" w:rsidR="00A817E2" w:rsidRPr="00A00451" w:rsidRDefault="00A817E2" w:rsidP="00A00451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</w:tr>
      <w:tr w:rsidR="00A817E2" w:rsidRPr="00A00451" w14:paraId="7567381F" w14:textId="77777777" w:rsidTr="00A00451">
        <w:tc>
          <w:tcPr>
            <w:tcW w:w="1809" w:type="dxa"/>
            <w:vAlign w:val="center"/>
          </w:tcPr>
          <w:p w14:paraId="716C0FCC" w14:textId="77777777" w:rsidR="00A817E2" w:rsidRPr="00A00451" w:rsidRDefault="00A817E2" w:rsidP="00A00451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  <w:r w:rsidRPr="00A00451">
              <w:rPr>
                <w:rFonts w:ascii="游明朝" w:eastAsia="游明朝" w:hAnsi="游明朝" w:hint="eastAsia"/>
                <w:sz w:val="22"/>
              </w:rPr>
              <w:t>事業所の所在地</w:t>
            </w:r>
          </w:p>
        </w:tc>
        <w:tc>
          <w:tcPr>
            <w:tcW w:w="7459" w:type="dxa"/>
            <w:vAlign w:val="center"/>
          </w:tcPr>
          <w:p w14:paraId="59A6F739" w14:textId="78EB92B4" w:rsidR="00A817E2" w:rsidRPr="00A00451" w:rsidRDefault="005A6B48" w:rsidP="00A00451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  <w:r>
              <w:rPr>
                <w:rFonts w:ascii="游明朝" w:eastAsia="游明朝" w:hAnsi="游明朝" w:hint="eastAsia"/>
                <w:sz w:val="22"/>
              </w:rPr>
              <w:t>豊見城市</w:t>
            </w:r>
          </w:p>
        </w:tc>
      </w:tr>
      <w:tr w:rsidR="00A817E2" w:rsidRPr="00A00451" w14:paraId="35C25A16" w14:textId="77777777" w:rsidTr="00B77DC1">
        <w:trPr>
          <w:trHeight w:val="11871"/>
        </w:trPr>
        <w:tc>
          <w:tcPr>
            <w:tcW w:w="9268" w:type="dxa"/>
            <w:gridSpan w:val="2"/>
          </w:tcPr>
          <w:p w14:paraId="13E0E51E" w14:textId="77777777" w:rsidR="00A817E2" w:rsidRPr="00A00451" w:rsidRDefault="00A00451" w:rsidP="00A00451">
            <w:pPr>
              <w:spacing w:line="-400" w:lineRule="auto"/>
              <w:rPr>
                <w:rFonts w:ascii="游明朝" w:eastAsia="游明朝" w:hAnsi="游明朝"/>
                <w:sz w:val="22"/>
              </w:rPr>
            </w:pPr>
            <w:r>
              <w:rPr>
                <w:rFonts w:ascii="游明朝" w:eastAsia="游明朝" w:hAnsi="游明朝" w:hint="eastAsia"/>
                <w:sz w:val="22"/>
              </w:rPr>
              <w:t>※目印となる道路・建物・店舗等を含めて記入</w:t>
            </w:r>
            <w:r w:rsidR="00C01D99" w:rsidRPr="00A00451">
              <w:rPr>
                <w:rFonts w:ascii="游明朝" w:eastAsia="游明朝" w:hAnsi="游明朝" w:hint="eastAsia"/>
                <w:sz w:val="22"/>
              </w:rPr>
              <w:t>。（住宅地図等の写しの貼付可）</w:t>
            </w:r>
          </w:p>
        </w:tc>
      </w:tr>
    </w:tbl>
    <w:p w14:paraId="7C06BB94" w14:textId="77777777" w:rsidR="00A817E2" w:rsidRPr="00A00451" w:rsidRDefault="00A817E2" w:rsidP="00A00451">
      <w:pPr>
        <w:spacing w:line="240" w:lineRule="exact"/>
        <w:rPr>
          <w:rFonts w:ascii="游明朝" w:eastAsia="游明朝" w:hAnsi="游明朝"/>
          <w:sz w:val="22"/>
        </w:rPr>
      </w:pPr>
    </w:p>
    <w:sectPr w:rsidR="00A817E2" w:rsidRPr="00A00451" w:rsidSect="00A00451">
      <w:headerReference w:type="default" r:id="rId6"/>
      <w:pgSz w:w="11906" w:h="16838" w:code="9"/>
      <w:pgMar w:top="1560" w:right="1418" w:bottom="709" w:left="1418" w:header="709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3BA890" w14:textId="77777777" w:rsidR="00202886" w:rsidRDefault="00202886" w:rsidP="00A817E2">
      <w:r>
        <w:separator/>
      </w:r>
    </w:p>
  </w:endnote>
  <w:endnote w:type="continuationSeparator" w:id="0">
    <w:p w14:paraId="7B71F9C2" w14:textId="77777777" w:rsidR="00202886" w:rsidRDefault="00202886" w:rsidP="00A81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852ED" w14:textId="77777777" w:rsidR="00202886" w:rsidRDefault="00202886" w:rsidP="00A817E2">
      <w:r>
        <w:separator/>
      </w:r>
    </w:p>
  </w:footnote>
  <w:footnote w:type="continuationSeparator" w:id="0">
    <w:p w14:paraId="214DB080" w14:textId="77777777" w:rsidR="00202886" w:rsidRDefault="00202886" w:rsidP="00A81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A5000" w14:textId="38EF4083" w:rsidR="00A817E2" w:rsidRPr="00BA15C9" w:rsidRDefault="005F4BDA">
    <w:pPr>
      <w:pStyle w:val="a3"/>
      <w:rPr>
        <w:rFonts w:ascii="Yu Gothic" w:eastAsia="Yu Gothic" w:hAnsi="Yu Gothic"/>
      </w:rPr>
    </w:pPr>
    <w:r>
      <w:rPr>
        <w:rFonts w:ascii="Yu Gothic" w:eastAsia="Yu Gothic" w:hAnsi="Yu Gothic" w:hint="eastAsia"/>
      </w:rPr>
      <w:t>（</w:t>
    </w:r>
    <w:r>
      <w:rPr>
        <w:rFonts w:ascii="Yu Gothic" w:eastAsia="Yu Gothic" w:hAnsi="Yu Gothic" w:hint="eastAsia"/>
      </w:rPr>
      <w:t>様式第</w:t>
    </w:r>
    <w:r w:rsidR="005A6B48">
      <w:rPr>
        <w:rFonts w:ascii="Yu Gothic" w:eastAsia="Yu Gothic" w:hAnsi="Yu Gothic" w:hint="eastAsia"/>
      </w:rPr>
      <w:t>11</w:t>
    </w:r>
    <w:r w:rsidR="00A817E2" w:rsidRPr="00BA15C9">
      <w:rPr>
        <w:rFonts w:ascii="Yu Gothic" w:eastAsia="Yu Gothic" w:hAnsi="Yu Gothic"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savePreviewPicture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490D"/>
    <w:rsid w:val="00202886"/>
    <w:rsid w:val="005A6222"/>
    <w:rsid w:val="005A6B48"/>
    <w:rsid w:val="005F3E31"/>
    <w:rsid w:val="005F4BDA"/>
    <w:rsid w:val="008A29E4"/>
    <w:rsid w:val="009E137A"/>
    <w:rsid w:val="00A00451"/>
    <w:rsid w:val="00A817E2"/>
    <w:rsid w:val="00A8490D"/>
    <w:rsid w:val="00B77DC1"/>
    <w:rsid w:val="00BA15C9"/>
    <w:rsid w:val="00C0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EE69B41"/>
  <w15:docId w15:val="{FE1147A4-46CE-4FCE-9A40-0FAA8F26A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7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7E2"/>
  </w:style>
  <w:style w:type="paragraph" w:styleId="a5">
    <w:name w:val="footer"/>
    <w:basedOn w:val="a"/>
    <w:link w:val="a6"/>
    <w:uiPriority w:val="99"/>
    <w:unhideWhenUsed/>
    <w:rsid w:val="00A817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7E2"/>
  </w:style>
  <w:style w:type="table" w:styleId="a7">
    <w:name w:val="Table Grid"/>
    <w:basedOn w:val="a1"/>
    <w:uiPriority w:val="59"/>
    <w:rsid w:val="00A817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IRWSA355</dc:creator>
  <cp:keywords/>
  <dc:description/>
  <cp:lastModifiedBy>tomilg1128</cp:lastModifiedBy>
  <cp:revision>10</cp:revision>
  <cp:lastPrinted>2026-08-09T05:00:00Z</cp:lastPrinted>
  <dcterms:created xsi:type="dcterms:W3CDTF">2019-10-11T07:24:00Z</dcterms:created>
  <dcterms:modified xsi:type="dcterms:W3CDTF">2026-08-09T05:00:00Z</dcterms:modified>
</cp:coreProperties>
</file>